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774D" w14:textId="77777777" w:rsidR="00A24966" w:rsidRPr="00A24966" w:rsidRDefault="00A24966" w:rsidP="00A24966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[Este documento debe ser diligenciado por el postulante. Por favor emplee los textos entre paréntesis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( )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si es una persona jurídica. Si es una persona natural por favor borre los textos entre paréntesis].  </w:t>
      </w:r>
    </w:p>
    <w:p w14:paraId="7A1DA69A" w14:textId="77777777" w:rsidR="00A24966" w:rsidRPr="00A24966" w:rsidRDefault="00A24966" w:rsidP="00A24966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[Los comentarios entre corchetes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[ ]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y en letra cursiva son orientadores y no deben aparecer en el documento a presentar] </w:t>
      </w:r>
    </w:p>
    <w:p w14:paraId="6F20D2F6" w14:textId="4D40ADDB" w:rsidR="00A24966" w:rsidRPr="00A24966" w:rsidRDefault="00A24966" w:rsidP="532E5522">
      <w:pPr>
        <w:jc w:val="both"/>
        <w:rPr>
          <w:rFonts w:asciiTheme="majorHAnsi" w:hAnsiTheme="majorHAnsi" w:cstheme="majorBidi"/>
          <w:sz w:val="22"/>
          <w:szCs w:val="22"/>
        </w:rPr>
      </w:pPr>
      <w:r w:rsidRPr="532E5522">
        <w:rPr>
          <w:rFonts w:asciiTheme="majorHAnsi" w:hAnsiTheme="majorHAnsi" w:cstheme="majorBidi"/>
          <w:sz w:val="22"/>
          <w:szCs w:val="22"/>
        </w:rPr>
        <w:t>  </w:t>
      </w:r>
    </w:p>
    <w:p w14:paraId="594A2A7E" w14:textId="5A12F0BA" w:rsidR="00A24966" w:rsidRPr="00A24966" w:rsidRDefault="00A24966" w:rsidP="00850C75">
      <w:pPr>
        <w:jc w:val="center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sz w:val="22"/>
          <w:szCs w:val="22"/>
        </w:rPr>
        <w:t>DECLARACIÓN Y AUTORIZACIÓN TRATAMIENTO DATOS PERSONALES</w:t>
      </w:r>
    </w:p>
    <w:p w14:paraId="0D4CF8D2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CF249FB" w14:textId="7E274645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87C3C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87C3C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87C3C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87C3C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87C3C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87C3C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Pr="00A24966">
        <w:rPr>
          <w:rFonts w:asciiTheme="majorHAnsi" w:hAnsiTheme="majorHAnsi" w:cstheme="majorHAnsi"/>
          <w:sz w:val="22"/>
          <w:szCs w:val="22"/>
        </w:rPr>
        <w:t xml:space="preserve">no. ____________ actuando en nombre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en representación de la empresa _______________________, identificada con NIT _______________), certifico que: </w:t>
      </w:r>
    </w:p>
    <w:p w14:paraId="560D1D24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023CAB0" w14:textId="77777777" w:rsidR="00A24966" w:rsidRPr="00A24966" w:rsidRDefault="00A24966" w:rsidP="00A24966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No estoy(estamos) en bancarrota o siendo liquidados, mis(nuestros) asuntos, no están siendo administrados por los tribunales, no he(hemos) celebrado un acuerdo con acreedores, no he(hemos) suspendido actividades comerciales, no estoy(estamos) sujetos a procedimientos relacionados con esos asuntos ni me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nos encontramos) en una situación análoga que surge de un procedimiento similar previsto en la legislación o normativa nacional. </w:t>
      </w:r>
    </w:p>
    <w:p w14:paraId="0823AF43" w14:textId="77777777" w:rsidR="00A24966" w:rsidRPr="00A24966" w:rsidRDefault="00A24966" w:rsidP="00A24966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mi(nuestra) conducta profesional mediante sentencia judicial; </w:t>
      </w:r>
    </w:p>
    <w:p w14:paraId="5C075157" w14:textId="77777777" w:rsidR="00A24966" w:rsidRPr="00A24966" w:rsidRDefault="00A24966" w:rsidP="00A24966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sido declarados culpable de mala conducta profesional grave; probado por cualquier medio que CI pueda justificar; </w:t>
      </w:r>
    </w:p>
    <w:p w14:paraId="1FC852B2" w14:textId="77777777" w:rsidR="00A24966" w:rsidRPr="00A24966" w:rsidRDefault="00A24966" w:rsidP="00A24966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incumplido con las obligaciones relacionadas con el pago de las cotizaciones a la seguridad social o los impuestos de conformidad con las disposiciones legales del país en el que estoy(estamos) establecidos, o con los del país de CI o los del país donde el contrato será ejecutado. </w:t>
      </w:r>
    </w:p>
    <w:p w14:paraId="63193334" w14:textId="77777777" w:rsidR="00A24966" w:rsidRPr="00A24966" w:rsidRDefault="00A24966" w:rsidP="00A24966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nuestra conducta profesional mediante sentencia judicial por fraude, corrupción, participación en una organización criminal o lavado de dinero </w:t>
      </w:r>
    </w:p>
    <w:p w14:paraId="58CE491A" w14:textId="77777777" w:rsidR="00A24966" w:rsidRPr="00A24966" w:rsidRDefault="00A24966" w:rsidP="00A24966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promuevo(promovemos) o utilizo(utilizamos) el trabajo infantil o el trabajo forzado y/o llevo(llevamos) a cabo prácticas discriminatorias, y respeto(respetamos) el derecho a la libertad de asociación y el derecho a organizarse y participar en negociaciones colectivas de conformidad con los convenios fundamentales de la Organización Internacional del Trabajo (OIT). </w:t>
      </w:r>
    </w:p>
    <w:p w14:paraId="7CD743E8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695516D6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059FDD1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176AE7E3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Autorizo(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 xml:space="preserve">Autorizamos) de manera voluntaria, previa, expresa, informada e inequívoca a </w:t>
      </w:r>
      <w:proofErr w:type="spellStart"/>
      <w:r w:rsidRPr="00A24966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A24966">
        <w:rPr>
          <w:rFonts w:asciiTheme="majorHAnsi" w:hAnsiTheme="majorHAnsi" w:cstheme="majorHAnsi"/>
          <w:sz w:val="22"/>
          <w:szCs w:val="22"/>
        </w:rPr>
        <w:t xml:space="preserve"> International Foundation</w:t>
      </w:r>
      <w:r w:rsidRPr="00A2496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A24966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link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 xml:space="preserve">: </w:t>
      </w:r>
      <w:hyperlink r:id="rId10" w:tgtFrame="_blank" w:history="1">
        <w:r w:rsidRPr="00A24966">
          <w:rPr>
            <w:rStyle w:val="Hipervnculo"/>
            <w:rFonts w:asciiTheme="majorHAnsi" w:hAnsiTheme="majorHAnsi" w:cstheme="majorHAnsi"/>
            <w:sz w:val="22"/>
            <w:szCs w:val="22"/>
          </w:rPr>
          <w:t>http://www.conservation.org.co/Utilidades/habeas-data</w:t>
        </w:r>
      </w:hyperlink>
      <w:r w:rsidRPr="00A24966">
        <w:rPr>
          <w:rFonts w:asciiTheme="majorHAnsi" w:hAnsiTheme="majorHAnsi" w:cstheme="majorHAnsi"/>
          <w:sz w:val="22"/>
          <w:szCs w:val="22"/>
        </w:rPr>
        <w:t xml:space="preserve"> . Igualmente, manifiesto(manifestamos) que conozco(conocemos), entiendo(entendemos) y acepto(aceptamos) los términos y condiciones establecidos en la referida </w:t>
      </w:r>
      <w:r w:rsidRPr="00A24966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 xml:space="preserve"> de esta entidad. </w:t>
      </w:r>
    </w:p>
    <w:p w14:paraId="7B4EA257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12B6D8A1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BA14945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Firma </w:t>
      </w:r>
    </w:p>
    <w:p w14:paraId="4584990F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Nombre </w:t>
      </w:r>
    </w:p>
    <w:p w14:paraId="0AF0A8BF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CC </w:t>
      </w:r>
    </w:p>
    <w:p w14:paraId="74A9F25E" w14:textId="77777777" w:rsidR="00A24966" w:rsidRPr="0070725E" w:rsidRDefault="00A24966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A24966" w:rsidRPr="0070725E" w:rsidSect="00DE3CF7">
      <w:headerReference w:type="default" r:id="rId11"/>
      <w:footerReference w:type="default" r:id="rId12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A3F8C" w14:textId="77777777" w:rsidR="00621748" w:rsidRDefault="00621748" w:rsidP="00A14447">
      <w:r>
        <w:separator/>
      </w:r>
    </w:p>
  </w:endnote>
  <w:endnote w:type="continuationSeparator" w:id="0">
    <w:p w14:paraId="7C39BC17" w14:textId="77777777" w:rsidR="00621748" w:rsidRDefault="00621748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806BFA5" w14:paraId="4FBD53F8" w14:textId="77777777" w:rsidTr="2806BFA5">
      <w:trPr>
        <w:trHeight w:val="300"/>
      </w:trPr>
      <w:tc>
        <w:tcPr>
          <w:tcW w:w="3135" w:type="dxa"/>
        </w:tcPr>
        <w:p w14:paraId="2125DB59" w14:textId="45874556" w:rsidR="2806BFA5" w:rsidRDefault="2806BFA5" w:rsidP="2806BFA5">
          <w:pPr>
            <w:pStyle w:val="Encabezado"/>
            <w:ind w:left="-115"/>
          </w:pPr>
        </w:p>
      </w:tc>
      <w:tc>
        <w:tcPr>
          <w:tcW w:w="3135" w:type="dxa"/>
        </w:tcPr>
        <w:p w14:paraId="2B3E1FA4" w14:textId="31287B4B" w:rsidR="2806BFA5" w:rsidRDefault="2806BFA5" w:rsidP="2806BFA5">
          <w:pPr>
            <w:pStyle w:val="Encabezado"/>
            <w:jc w:val="center"/>
          </w:pPr>
        </w:p>
      </w:tc>
      <w:tc>
        <w:tcPr>
          <w:tcW w:w="3135" w:type="dxa"/>
        </w:tcPr>
        <w:p w14:paraId="3CB2F065" w14:textId="4EAC829A" w:rsidR="2806BFA5" w:rsidRDefault="2806BFA5" w:rsidP="2806BFA5">
          <w:pPr>
            <w:pStyle w:val="Encabezado"/>
            <w:ind w:right="-115"/>
            <w:jc w:val="right"/>
          </w:pPr>
        </w:p>
      </w:tc>
    </w:tr>
  </w:tbl>
  <w:p w14:paraId="5EF56889" w14:textId="3AD75F60" w:rsidR="2806BFA5" w:rsidRDefault="2806BFA5" w:rsidP="2806BF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EED1" w14:textId="77777777" w:rsidR="00621748" w:rsidRDefault="00621748" w:rsidP="00A14447">
      <w:r>
        <w:separator/>
      </w:r>
    </w:p>
  </w:footnote>
  <w:footnote w:type="continuationSeparator" w:id="0">
    <w:p w14:paraId="403B9B32" w14:textId="77777777" w:rsidR="00621748" w:rsidRDefault="00621748" w:rsidP="00A1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CDF7" w14:textId="77777777" w:rsidR="00A24966" w:rsidRPr="00A24966" w:rsidRDefault="00A24966" w:rsidP="00A24966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</w:pPr>
    <w:bookmarkStart w:id="0" w:name="_Hlk132112643"/>
    <w:bookmarkStart w:id="1" w:name="_Hlk132112644"/>
    <w:r w:rsidRPr="00A2496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FD540B" wp14:editId="4D8E294C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 xml:space="preserve">Carrera 13 No 71 - 41 </w:t>
    </w:r>
  </w:p>
  <w:p w14:paraId="580376F0" w14:textId="77777777" w:rsidR="00A24966" w:rsidRPr="00A24966" w:rsidRDefault="00A24966" w:rsidP="00A24966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6"/>
        <w:szCs w:val="16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>Bogotá - Colombia</w:t>
    </w:r>
  </w:p>
  <w:bookmarkEnd w:id="0"/>
  <w:bookmarkEnd w:id="1"/>
  <w:p w14:paraId="17F6B8D8" w14:textId="77777777" w:rsidR="00A24966" w:rsidRPr="00A24966" w:rsidRDefault="00A24966" w:rsidP="00A24966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  <w:t>Línea Móvil Empresarial 312 5759721</w:t>
    </w:r>
  </w:p>
  <w:p w14:paraId="6F1E0045" w14:textId="77777777" w:rsidR="00A24966" w:rsidRPr="00A24966" w:rsidRDefault="00A24966" w:rsidP="00A24966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eastAsia="Segoe UI" w:hAnsi="Proxima Nova Lt" w:cs="Segoe UI"/>
        <w:color w:val="51A7F9"/>
        <w:sz w:val="18"/>
        <w:szCs w:val="18"/>
      </w:rPr>
    </w:pPr>
    <w:hyperlink>
      <w:r w:rsidRPr="00A24966">
        <w:rPr>
          <w:rStyle w:val="Hipervnculo"/>
          <w:rFonts w:ascii="Proxima Nova Lt" w:eastAsia="Segoe UI" w:hAnsi="Proxima Nova Lt" w:cs="Segoe UI"/>
          <w:sz w:val="18"/>
          <w:szCs w:val="18"/>
        </w:rPr>
        <w:t>www.conservation.org.co</w:t>
      </w:r>
    </w:hyperlink>
  </w:p>
  <w:p w14:paraId="59BFA074" w14:textId="77777777" w:rsidR="00572664" w:rsidRDefault="00572664">
    <w:pPr>
      <w:pStyle w:val="Encabezado"/>
    </w:pPr>
  </w:p>
  <w:p w14:paraId="277B6439" w14:textId="623D1642" w:rsidR="00572664" w:rsidRDefault="00572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608"/>
    <w:multiLevelType w:val="multilevel"/>
    <w:tmpl w:val="5D480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635"/>
    <w:multiLevelType w:val="multilevel"/>
    <w:tmpl w:val="A8403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E1344"/>
    <w:multiLevelType w:val="multilevel"/>
    <w:tmpl w:val="B31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E6026"/>
    <w:multiLevelType w:val="multilevel"/>
    <w:tmpl w:val="D952A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D126D"/>
    <w:multiLevelType w:val="multilevel"/>
    <w:tmpl w:val="0E6E1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63AE6"/>
    <w:multiLevelType w:val="multilevel"/>
    <w:tmpl w:val="8D5ED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190504">
    <w:abstractNumId w:val="0"/>
  </w:num>
  <w:num w:numId="2" w16cid:durableId="1026756549">
    <w:abstractNumId w:val="3"/>
  </w:num>
  <w:num w:numId="3" w16cid:durableId="2075274846">
    <w:abstractNumId w:val="4"/>
  </w:num>
  <w:num w:numId="4" w16cid:durableId="2104837991">
    <w:abstractNumId w:val="1"/>
  </w:num>
  <w:num w:numId="5" w16cid:durableId="557209020">
    <w:abstractNumId w:val="5"/>
  </w:num>
  <w:num w:numId="6" w16cid:durableId="2117747081">
    <w:abstractNumId w:val="2"/>
  </w:num>
  <w:num w:numId="7" w16cid:durableId="519659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572664"/>
    <w:rsid w:val="00621748"/>
    <w:rsid w:val="00625BDA"/>
    <w:rsid w:val="00657708"/>
    <w:rsid w:val="0070725E"/>
    <w:rsid w:val="00744035"/>
    <w:rsid w:val="00767E73"/>
    <w:rsid w:val="007F245C"/>
    <w:rsid w:val="008273DE"/>
    <w:rsid w:val="00850C75"/>
    <w:rsid w:val="00941770"/>
    <w:rsid w:val="009E668F"/>
    <w:rsid w:val="00A14447"/>
    <w:rsid w:val="00A24966"/>
    <w:rsid w:val="00A41957"/>
    <w:rsid w:val="00B7265F"/>
    <w:rsid w:val="00C84905"/>
    <w:rsid w:val="00CB5E94"/>
    <w:rsid w:val="00D36582"/>
    <w:rsid w:val="00D87C3C"/>
    <w:rsid w:val="00DD3A69"/>
    <w:rsid w:val="00DE3CF7"/>
    <w:rsid w:val="00EF3B59"/>
    <w:rsid w:val="00F73E3C"/>
    <w:rsid w:val="00FA0469"/>
    <w:rsid w:val="00FB1E11"/>
    <w:rsid w:val="00FB4FE8"/>
    <w:rsid w:val="0A08798D"/>
    <w:rsid w:val="2806BFA5"/>
    <w:rsid w:val="532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24966"/>
    <w:pPr>
      <w:spacing w:before="100" w:beforeAutospacing="1" w:after="100" w:afterAutospacing="1"/>
    </w:pPr>
    <w:rPr>
      <w:lang w:eastAsia="es-CO"/>
    </w:rPr>
  </w:style>
  <w:style w:type="character" w:customStyle="1" w:styleId="xcontentpasted0">
    <w:name w:val="x_contentpasted0"/>
    <w:basedOn w:val="Fuentedeprrafopredeter"/>
    <w:rsid w:val="00A24966"/>
  </w:style>
  <w:style w:type="character" w:styleId="Mencinsinresolver">
    <w:name w:val="Unresolved Mention"/>
    <w:basedOn w:val="Fuentedeprrafopredeter"/>
    <w:uiPriority w:val="99"/>
    <w:semiHidden/>
    <w:unhideWhenUsed/>
    <w:rsid w:val="00A2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ervation.org.co/Utilidades/habeas-d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9E04C-3373-4DAC-A3C0-BCD507988C5C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2.xml><?xml version="1.0" encoding="utf-8"?>
<ds:datastoreItem xmlns:ds="http://schemas.openxmlformats.org/officeDocument/2006/customXml" ds:itemID="{799EBE77-C8B9-4942-B48D-AFD4C4887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93464-01FE-4E05-AD3C-3450C798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08a74-eeac-48da-b47d-ec5a26b5d6f5"/>
    <ds:schemaRef ds:uri="940d24ee-fb87-4eff-877e-9eb8ef491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Yesid Ardila</cp:lastModifiedBy>
  <cp:revision>29</cp:revision>
  <dcterms:created xsi:type="dcterms:W3CDTF">2025-08-12T21:15:00Z</dcterms:created>
  <dcterms:modified xsi:type="dcterms:W3CDTF">2025-10-02T22:17:00Z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